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103A" w14:textId="6D323D09" w:rsidR="00967036" w:rsidRPr="0070091B" w:rsidRDefault="00967036" w:rsidP="000A3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0091B">
        <w:rPr>
          <w:rFonts w:ascii="Times New Roman" w:hAnsi="Times New Roman" w:cs="Times New Roman"/>
          <w:b/>
          <w:bCs/>
        </w:rPr>
        <w:t>ЗАПРОС</w:t>
      </w:r>
    </w:p>
    <w:p w14:paraId="3C7F292A" w14:textId="77777777" w:rsidR="000130C5" w:rsidRPr="0070091B" w:rsidRDefault="00967036" w:rsidP="000A3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91B">
        <w:rPr>
          <w:rFonts w:ascii="Times New Roman" w:hAnsi="Times New Roman" w:cs="Times New Roman"/>
          <w:b/>
          <w:bCs/>
        </w:rPr>
        <w:t>о выдаче технических условий на подключение (технологическое присоединение)</w:t>
      </w:r>
    </w:p>
    <w:p w14:paraId="46554EFF" w14:textId="755B0646" w:rsidR="00967036" w:rsidRPr="0070091B" w:rsidRDefault="00967036" w:rsidP="000A3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91B">
        <w:rPr>
          <w:rFonts w:ascii="Times New Roman" w:hAnsi="Times New Roman" w:cs="Times New Roman"/>
          <w:b/>
          <w:bCs/>
        </w:rPr>
        <w:t>к централизованным системам холодного водоснабжения</w:t>
      </w:r>
    </w:p>
    <w:p w14:paraId="51C462E1" w14:textId="6379D692" w:rsidR="00967036" w:rsidRPr="0070091B" w:rsidRDefault="00967036" w:rsidP="000A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22E32" w14:textId="77777777" w:rsidR="00967036" w:rsidRPr="0070091B" w:rsidRDefault="00967036" w:rsidP="000A36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8339EA" w14:textId="31842829" w:rsidR="00967036" w:rsidRPr="0070091B" w:rsidRDefault="00967036" w:rsidP="000A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1. Наименование исполнителя, которому направлен запрос</w:t>
      </w:r>
    </w:p>
    <w:p w14:paraId="25018C76" w14:textId="3E7A390A" w:rsidR="00967036" w:rsidRPr="005B5B02" w:rsidRDefault="00967036" w:rsidP="00D93D2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B0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5E3D7A">
        <w:rPr>
          <w:rFonts w:ascii="Times New Roman" w:hAnsi="Times New Roman" w:cs="Times New Roman"/>
          <w:sz w:val="20"/>
          <w:szCs w:val="20"/>
        </w:rPr>
        <w:t>__________</w:t>
      </w:r>
      <w:r w:rsidR="005B5B02" w:rsidRPr="005B5B02">
        <w:rPr>
          <w:rFonts w:ascii="Times New Roman" w:hAnsi="Times New Roman" w:cs="Times New Roman"/>
          <w:sz w:val="20"/>
          <w:szCs w:val="20"/>
        </w:rPr>
        <w:t>_______</w:t>
      </w:r>
      <w:r w:rsidRPr="005B5B02">
        <w:rPr>
          <w:rFonts w:ascii="Times New Roman" w:hAnsi="Times New Roman" w:cs="Times New Roman"/>
          <w:sz w:val="20"/>
          <w:szCs w:val="20"/>
        </w:rPr>
        <w:t>_</w:t>
      </w:r>
      <w:r w:rsidR="00F94666" w:rsidRPr="005B5B02">
        <w:rPr>
          <w:rFonts w:ascii="Times New Roman" w:hAnsi="Times New Roman" w:cs="Times New Roman"/>
          <w:sz w:val="20"/>
          <w:szCs w:val="20"/>
        </w:rPr>
        <w:t>______</w:t>
      </w:r>
      <w:r w:rsidRPr="005B5B02">
        <w:rPr>
          <w:rFonts w:ascii="Times New Roman" w:hAnsi="Times New Roman" w:cs="Times New Roman"/>
          <w:sz w:val="20"/>
          <w:szCs w:val="20"/>
        </w:rPr>
        <w:t>_________________</w:t>
      </w:r>
      <w:r w:rsidR="003533CC" w:rsidRPr="005B5B02">
        <w:rPr>
          <w:rFonts w:ascii="Times New Roman" w:hAnsi="Times New Roman" w:cs="Times New Roman"/>
          <w:sz w:val="20"/>
          <w:szCs w:val="20"/>
        </w:rPr>
        <w:t>____</w:t>
      </w:r>
    </w:p>
    <w:p w14:paraId="47764A55" w14:textId="751A5E9D" w:rsidR="00967036" w:rsidRPr="0070091B" w:rsidRDefault="00967036" w:rsidP="000A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2. Сведения о лице, обратившемся с запросом</w:t>
      </w:r>
    </w:p>
    <w:p w14:paraId="200E72F3" w14:textId="0AD72262" w:rsidR="00967036" w:rsidRPr="005B5B02" w:rsidRDefault="006A3B2D" w:rsidP="00D93D2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B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3561D81" w14:textId="71109FF6" w:rsidR="00967036" w:rsidRPr="005B5B02" w:rsidRDefault="00F83B65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- 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для органов государственной власти и местного самоуправления -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полное и сокращенное наименование органа, реквизиты нормативного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правового акта, в соответствии с которым осуществляется деятельность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этого органа;</w:t>
      </w:r>
    </w:p>
    <w:p w14:paraId="32A9D96C" w14:textId="0EFC78AF" w:rsidR="00967036" w:rsidRPr="005B5B02" w:rsidRDefault="00F83B65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- 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для юридических лиц - полное и сокращенное наименования, основной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государственный регистрационный номер записи в Едином государственном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реестре юридических лиц, идентификационный номер налогоплательщика;</w:t>
      </w:r>
    </w:p>
    <w:p w14:paraId="1E47B884" w14:textId="31790F09" w:rsidR="00967036" w:rsidRPr="005B5B02" w:rsidRDefault="00967036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для индивидуальных предпринимателей - наименование, основной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государственный регистрационный номер записи в Едином государственном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реестре индивидуальных предпринимателей, идентификационный номер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налогоплательщика;</w:t>
      </w:r>
    </w:p>
    <w:p w14:paraId="647759BB" w14:textId="7144291B" w:rsidR="00967036" w:rsidRPr="005B5B02" w:rsidRDefault="00F83B65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- 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для физических лиц - фамилия, имя, отчество (последнее - при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наличии), дата рождения, данные паспорта или иного документа,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удостоверяющего личность, идентификационный номер налогоплательщика,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страховой номер индивидуального лицевого счета</w:t>
      </w:r>
    </w:p>
    <w:p w14:paraId="69F2B490" w14:textId="77777777" w:rsidR="00D93D22" w:rsidRPr="0070091B" w:rsidRDefault="00967036" w:rsidP="000A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3.</w:t>
      </w:r>
      <w:r w:rsidR="004A0AF2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Контактные данные лица, обратившегося за выдачей технических</w:t>
      </w:r>
      <w:r w:rsidR="007C370B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условий</w:t>
      </w:r>
    </w:p>
    <w:p w14:paraId="7327D7D4" w14:textId="6C376650" w:rsidR="00967036" w:rsidRPr="005B5B02" w:rsidRDefault="006A3B2D" w:rsidP="00D93D2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B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5E3D7A">
        <w:rPr>
          <w:rFonts w:ascii="Times New Roman" w:hAnsi="Times New Roman" w:cs="Times New Roman"/>
          <w:sz w:val="20"/>
          <w:szCs w:val="20"/>
        </w:rPr>
        <w:t>__________________</w:t>
      </w:r>
      <w:r w:rsidRPr="005B5B02">
        <w:rPr>
          <w:rFonts w:ascii="Times New Roman" w:hAnsi="Times New Roman" w:cs="Times New Roman"/>
          <w:sz w:val="20"/>
          <w:szCs w:val="20"/>
        </w:rPr>
        <w:t>_________________</w:t>
      </w:r>
    </w:p>
    <w:p w14:paraId="4E90C01E" w14:textId="22AA11D9" w:rsidR="00F83B65" w:rsidRPr="005B5B02" w:rsidRDefault="00F83B65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- 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для органов государственной власти и местного самоуправления -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место нахождения, почтовый адрес, контактный телефон, адрес электронной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почты</w:t>
      </w:r>
      <w:r w:rsidR="00784DD9" w:rsidRPr="005B5B02">
        <w:rPr>
          <w:rFonts w:ascii="Times New Roman" w:hAnsi="Times New Roman" w:cs="Times New Roman"/>
          <w:sz w:val="20"/>
          <w:szCs w:val="20"/>
          <w:vertAlign w:val="superscript"/>
        </w:rPr>
        <w:t>;</w:t>
      </w:r>
    </w:p>
    <w:p w14:paraId="19493BC1" w14:textId="0769716B" w:rsidR="00F83B65" w:rsidRPr="005B5B02" w:rsidRDefault="00F83B65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- 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для юридических лиц - место нахождения и адрес, указанные в Едином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государственном реестре юридических лиц, почтовый адрес, фактический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адрес, контактный телефон, адрес электронной почты;</w:t>
      </w:r>
    </w:p>
    <w:p w14:paraId="62593214" w14:textId="25B97B92" w:rsidR="00F83B65" w:rsidRPr="005B5B02" w:rsidRDefault="00F83B65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- 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для индивидуальных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предпринимателей - адрес регистрации по месту жительства, почтовый адрес,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контактный телефон, адрес электронной почты</w:t>
      </w:r>
      <w:r w:rsidR="00784DD9" w:rsidRPr="005B5B02">
        <w:rPr>
          <w:rFonts w:ascii="Times New Roman" w:hAnsi="Times New Roman" w:cs="Times New Roman"/>
          <w:sz w:val="20"/>
          <w:szCs w:val="20"/>
          <w:vertAlign w:val="superscript"/>
        </w:rPr>
        <w:t>;</w:t>
      </w:r>
    </w:p>
    <w:p w14:paraId="42897B1D" w14:textId="28F5083C" w:rsidR="00967036" w:rsidRPr="005B5B02" w:rsidRDefault="00F83B65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- 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для физических лиц -   адрес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регистрации по месту жительства, почтовый адрес, контактный телефон,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67036" w:rsidRPr="005B5B02">
        <w:rPr>
          <w:rFonts w:ascii="Times New Roman" w:hAnsi="Times New Roman" w:cs="Times New Roman"/>
          <w:sz w:val="20"/>
          <w:szCs w:val="20"/>
          <w:vertAlign w:val="superscript"/>
        </w:rPr>
        <w:t>адрес электронной почты)</w:t>
      </w:r>
    </w:p>
    <w:p w14:paraId="2F44D829" w14:textId="53D14207" w:rsidR="00967036" w:rsidRPr="0070091B" w:rsidRDefault="00967036" w:rsidP="000A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4. Основания обращения с запросом о выдаче технических условий:</w:t>
      </w:r>
    </w:p>
    <w:p w14:paraId="7F256173" w14:textId="108CF155" w:rsidR="00967036" w:rsidRPr="005B5B02" w:rsidRDefault="00967036" w:rsidP="00D93D2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B02">
        <w:rPr>
          <w:rFonts w:ascii="Times New Roman" w:hAnsi="Times New Roman" w:cs="Times New Roman"/>
          <w:sz w:val="20"/>
          <w:szCs w:val="20"/>
        </w:rPr>
        <w:t>______________</w:t>
      </w:r>
      <w:r w:rsidR="00FF16C3" w:rsidRPr="005B5B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5B5B02">
        <w:rPr>
          <w:rFonts w:ascii="Times New Roman" w:hAnsi="Times New Roman" w:cs="Times New Roman"/>
          <w:sz w:val="20"/>
          <w:szCs w:val="20"/>
        </w:rPr>
        <w:t>_______</w:t>
      </w:r>
      <w:r w:rsidR="005E3D7A">
        <w:rPr>
          <w:rFonts w:ascii="Times New Roman" w:hAnsi="Times New Roman" w:cs="Times New Roman"/>
          <w:sz w:val="20"/>
          <w:szCs w:val="20"/>
        </w:rPr>
        <w:t>__________________</w:t>
      </w:r>
      <w:r w:rsidRPr="005B5B02">
        <w:rPr>
          <w:rFonts w:ascii="Times New Roman" w:hAnsi="Times New Roman" w:cs="Times New Roman"/>
          <w:sz w:val="20"/>
          <w:szCs w:val="20"/>
        </w:rPr>
        <w:t>_</w:t>
      </w:r>
    </w:p>
    <w:p w14:paraId="2A187FCD" w14:textId="51181DF9" w:rsidR="00967036" w:rsidRPr="005B5B02" w:rsidRDefault="00967036" w:rsidP="004A0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(указание, кем именно из перечня лиц, имеющих право обратиться с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запросом о выдаче технических условий, указанных в пунктах 9 и 11 Правил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подключения (технологического присоединения) объектов капитального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строительства к централизованным системам горячего водоснабжения,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холодного водоснабжения и (или) 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одоотведения, утвержденных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постановлением Правительства Российской Федерации от 30 ноября 2021 г.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№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2130 является данное лицо, а для правообладателя земельного участка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также информация о праве лица на земельный участок, на который расположен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подключаемый объект основания возникновения такого права)</w:t>
      </w:r>
    </w:p>
    <w:p w14:paraId="08EB935F" w14:textId="4EE8DBC0" w:rsidR="00967036" w:rsidRPr="005B5B02" w:rsidRDefault="00967036" w:rsidP="00D93D2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91B">
        <w:rPr>
          <w:rFonts w:ascii="Times New Roman" w:hAnsi="Times New Roman" w:cs="Times New Roman"/>
        </w:rPr>
        <w:t xml:space="preserve">5. В связи с </w:t>
      </w:r>
      <w:r w:rsidRPr="005B5B02">
        <w:rPr>
          <w:rFonts w:ascii="Times New Roman" w:hAnsi="Times New Roman" w:cs="Times New Roman"/>
          <w:sz w:val="20"/>
          <w:szCs w:val="20"/>
        </w:rPr>
        <w:t>________</w:t>
      </w:r>
      <w:r w:rsidR="000A36F0" w:rsidRPr="005B5B02">
        <w:rPr>
          <w:rFonts w:ascii="Times New Roman" w:hAnsi="Times New Roman" w:cs="Times New Roman"/>
          <w:sz w:val="20"/>
          <w:szCs w:val="20"/>
        </w:rPr>
        <w:t>__</w:t>
      </w:r>
      <w:r w:rsidRPr="005B5B02">
        <w:rPr>
          <w:rFonts w:ascii="Times New Roman" w:hAnsi="Times New Roman" w:cs="Times New Roman"/>
          <w:sz w:val="20"/>
          <w:szCs w:val="20"/>
        </w:rPr>
        <w:t>______</w:t>
      </w:r>
      <w:r w:rsidR="00DD1BA4" w:rsidRPr="005B5B02">
        <w:rPr>
          <w:rFonts w:ascii="Times New Roman" w:hAnsi="Times New Roman" w:cs="Times New Roman"/>
          <w:sz w:val="20"/>
          <w:szCs w:val="20"/>
        </w:rPr>
        <w:t>____</w:t>
      </w:r>
      <w:r w:rsidR="00D93D22" w:rsidRPr="005B5B02">
        <w:rPr>
          <w:rFonts w:ascii="Times New Roman" w:hAnsi="Times New Roman" w:cs="Times New Roman"/>
          <w:sz w:val="20"/>
          <w:szCs w:val="20"/>
        </w:rPr>
        <w:t>__</w:t>
      </w:r>
      <w:r w:rsidR="005B5B02" w:rsidRPr="005B5B02">
        <w:rPr>
          <w:rFonts w:ascii="Times New Roman" w:hAnsi="Times New Roman" w:cs="Times New Roman"/>
          <w:sz w:val="20"/>
          <w:szCs w:val="20"/>
        </w:rPr>
        <w:t>________</w:t>
      </w:r>
      <w:r w:rsidR="00D93D22" w:rsidRPr="005B5B02">
        <w:rPr>
          <w:rFonts w:ascii="Times New Roman" w:hAnsi="Times New Roman" w:cs="Times New Roman"/>
          <w:sz w:val="20"/>
          <w:szCs w:val="20"/>
        </w:rPr>
        <w:t>___</w:t>
      </w:r>
      <w:r w:rsidR="00DD1BA4" w:rsidRPr="005B5B02">
        <w:rPr>
          <w:rFonts w:ascii="Times New Roman" w:hAnsi="Times New Roman" w:cs="Times New Roman"/>
          <w:sz w:val="20"/>
          <w:szCs w:val="20"/>
        </w:rPr>
        <w:t>______</w:t>
      </w:r>
      <w:r w:rsidRPr="005B5B0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E3D7A">
        <w:rPr>
          <w:rFonts w:ascii="Times New Roman" w:hAnsi="Times New Roman" w:cs="Times New Roman"/>
          <w:sz w:val="20"/>
          <w:szCs w:val="20"/>
        </w:rPr>
        <w:t>________</w:t>
      </w:r>
    </w:p>
    <w:p w14:paraId="0FD89838" w14:textId="02E6F8E3" w:rsidR="00967036" w:rsidRPr="005B5B02" w:rsidRDefault="00967036" w:rsidP="000A3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(новым строительством, реконструкцией, модернизацией -</w:t>
      </w:r>
      <w:r w:rsidR="007C370B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указать нужное)</w:t>
      </w:r>
    </w:p>
    <w:p w14:paraId="7AEF3719" w14:textId="04C06247" w:rsidR="00967036" w:rsidRPr="005B5B02" w:rsidRDefault="00967036" w:rsidP="000A3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91B">
        <w:rPr>
          <w:rFonts w:ascii="Times New Roman" w:hAnsi="Times New Roman" w:cs="Times New Roman"/>
        </w:rPr>
        <w:t>прошу выдать технические условия на подключение (технологическое</w:t>
      </w:r>
      <w:r w:rsidR="007C370B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присоединение) объекта капитального строительства, водопроводных и (или)</w:t>
      </w:r>
      <w:r w:rsidR="007C370B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канализационных сетей, иного объекта, не относящегося к объектам</w:t>
      </w:r>
      <w:r w:rsidR="007C370B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капитального строительства</w:t>
      </w:r>
      <w:r w:rsidRPr="005B5B02">
        <w:rPr>
          <w:rFonts w:ascii="Times New Roman" w:hAnsi="Times New Roman" w:cs="Times New Roman"/>
          <w:sz w:val="20"/>
          <w:szCs w:val="20"/>
        </w:rPr>
        <w:t xml:space="preserve"> (указать нужное):</w:t>
      </w:r>
      <w:r w:rsidR="007C370B" w:rsidRPr="005B5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21A5C1" w14:textId="5C61B88C" w:rsidR="00967036" w:rsidRPr="005B5B02" w:rsidRDefault="005230BD" w:rsidP="00D93D2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B0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5E3D7A">
        <w:rPr>
          <w:rFonts w:ascii="Times New Roman" w:hAnsi="Times New Roman" w:cs="Times New Roman"/>
          <w:sz w:val="20"/>
          <w:szCs w:val="20"/>
        </w:rPr>
        <w:t>_________</w:t>
      </w:r>
      <w:r w:rsidRPr="005B5B0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967036" w:rsidRPr="005B5B02">
        <w:rPr>
          <w:rFonts w:ascii="Times New Roman" w:hAnsi="Times New Roman" w:cs="Times New Roman"/>
          <w:sz w:val="20"/>
          <w:szCs w:val="20"/>
        </w:rPr>
        <w:t>___</w:t>
      </w:r>
    </w:p>
    <w:p w14:paraId="4D6F3861" w14:textId="77777777" w:rsidR="00133000" w:rsidRPr="005B5B02" w:rsidRDefault="00967036" w:rsidP="000A3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(наименование объекта или сетей)</w:t>
      </w:r>
    </w:p>
    <w:p w14:paraId="25B6DDF0" w14:textId="08C1244E" w:rsidR="004A0AF2" w:rsidRPr="0070091B" w:rsidRDefault="00967036" w:rsidP="000A36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расположенного (проектируемого) по адресу</w:t>
      </w:r>
      <w:r w:rsidR="004A0AF2" w:rsidRPr="0070091B">
        <w:rPr>
          <w:rFonts w:ascii="Times New Roman" w:hAnsi="Times New Roman" w:cs="Times New Roman"/>
        </w:rPr>
        <w:t>:</w:t>
      </w:r>
    </w:p>
    <w:p w14:paraId="2EF43F05" w14:textId="18C31CA3" w:rsidR="00967036" w:rsidRPr="005B5B02" w:rsidRDefault="00967036" w:rsidP="000A3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B02">
        <w:rPr>
          <w:rFonts w:ascii="Times New Roman" w:hAnsi="Times New Roman" w:cs="Times New Roman"/>
          <w:sz w:val="20"/>
          <w:szCs w:val="20"/>
        </w:rPr>
        <w:t>_______</w:t>
      </w:r>
      <w:r w:rsidR="00133000" w:rsidRPr="005B5B02">
        <w:rPr>
          <w:rFonts w:ascii="Times New Roman" w:hAnsi="Times New Roman" w:cs="Times New Roman"/>
          <w:sz w:val="20"/>
          <w:szCs w:val="20"/>
        </w:rPr>
        <w:t>____</w:t>
      </w:r>
      <w:r w:rsidR="00FF16C3" w:rsidRPr="005B5B02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5B5B02" w:rsidRPr="005B5B02">
        <w:rPr>
          <w:rFonts w:ascii="Times New Roman" w:hAnsi="Times New Roman" w:cs="Times New Roman"/>
          <w:sz w:val="20"/>
          <w:szCs w:val="20"/>
        </w:rPr>
        <w:t>__</w:t>
      </w:r>
      <w:r w:rsidR="00FF16C3" w:rsidRPr="005B5B02">
        <w:rPr>
          <w:rFonts w:ascii="Times New Roman" w:hAnsi="Times New Roman" w:cs="Times New Roman"/>
          <w:sz w:val="20"/>
          <w:szCs w:val="20"/>
        </w:rPr>
        <w:t>__</w:t>
      </w:r>
      <w:r w:rsidR="005E3D7A">
        <w:rPr>
          <w:rFonts w:ascii="Times New Roman" w:hAnsi="Times New Roman" w:cs="Times New Roman"/>
          <w:sz w:val="20"/>
          <w:szCs w:val="20"/>
        </w:rPr>
        <w:t>__________</w:t>
      </w:r>
      <w:r w:rsidR="00FF16C3" w:rsidRPr="005B5B02">
        <w:rPr>
          <w:rFonts w:ascii="Times New Roman" w:hAnsi="Times New Roman" w:cs="Times New Roman"/>
          <w:sz w:val="20"/>
          <w:szCs w:val="20"/>
        </w:rPr>
        <w:t>_________________</w:t>
      </w:r>
      <w:r w:rsidR="004A0AF2" w:rsidRPr="005B5B02">
        <w:rPr>
          <w:rFonts w:ascii="Times New Roman" w:hAnsi="Times New Roman" w:cs="Times New Roman"/>
          <w:sz w:val="20"/>
          <w:szCs w:val="20"/>
        </w:rPr>
        <w:t>________</w:t>
      </w:r>
      <w:r w:rsidRPr="005B5B02">
        <w:rPr>
          <w:rFonts w:ascii="Times New Roman" w:hAnsi="Times New Roman" w:cs="Times New Roman"/>
          <w:sz w:val="20"/>
          <w:szCs w:val="20"/>
        </w:rPr>
        <w:t>____________</w:t>
      </w:r>
    </w:p>
    <w:p w14:paraId="6B22795B" w14:textId="58BEF2DF" w:rsidR="00967036" w:rsidRPr="005B5B02" w:rsidRDefault="00967036" w:rsidP="000A3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(место нахождения объекта или сетей)</w:t>
      </w:r>
    </w:p>
    <w:p w14:paraId="5709DD22" w14:textId="5D67A02E" w:rsidR="00967036" w:rsidRPr="0070091B" w:rsidRDefault="00967036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6.</w:t>
      </w:r>
      <w:r w:rsidR="00133000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 xml:space="preserve">Требуется подключение к централизованной системе </w:t>
      </w:r>
      <w:r w:rsidR="00133000" w:rsidRPr="0070091B">
        <w:rPr>
          <w:rFonts w:ascii="Times New Roman" w:hAnsi="Times New Roman" w:cs="Times New Roman"/>
        </w:rPr>
        <w:t>холодного водоснабжения.</w:t>
      </w:r>
    </w:p>
    <w:p w14:paraId="4C742EC7" w14:textId="0C0A2E7A" w:rsidR="00967036" w:rsidRPr="0070091B" w:rsidRDefault="00967036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</w:rPr>
      </w:pPr>
      <w:r w:rsidRPr="0070091B">
        <w:rPr>
          <w:rFonts w:ascii="Times New Roman" w:hAnsi="Times New Roman" w:cs="Times New Roman"/>
        </w:rPr>
        <w:t>7.</w:t>
      </w:r>
      <w:r w:rsidR="00133000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Необходимые виды ресурсов или услуг, планируемых к получению</w:t>
      </w:r>
      <w:r w:rsidR="007C370B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через централизованную систему</w:t>
      </w:r>
      <w:r w:rsidR="000A36F0" w:rsidRPr="0070091B">
        <w:rPr>
          <w:rFonts w:ascii="Times New Roman" w:hAnsi="Times New Roman" w:cs="Times New Roman"/>
        </w:rPr>
        <w:t>:</w:t>
      </w:r>
      <w:r w:rsidRPr="0070091B">
        <w:rPr>
          <w:rFonts w:ascii="Times New Roman" w:hAnsi="Times New Roman" w:cs="Times New Roman"/>
        </w:rPr>
        <w:t xml:space="preserve"> </w:t>
      </w:r>
      <w:r w:rsidR="00133000" w:rsidRPr="0070091B">
        <w:rPr>
          <w:rFonts w:ascii="Times New Roman" w:hAnsi="Times New Roman" w:cs="Times New Roman"/>
          <w:i/>
          <w:iCs/>
        </w:rPr>
        <w:t>питьев</w:t>
      </w:r>
      <w:r w:rsidR="000A36F0" w:rsidRPr="0070091B">
        <w:rPr>
          <w:rFonts w:ascii="Times New Roman" w:hAnsi="Times New Roman" w:cs="Times New Roman"/>
          <w:i/>
          <w:iCs/>
        </w:rPr>
        <w:t>ая</w:t>
      </w:r>
      <w:r w:rsidR="00133000" w:rsidRPr="0070091B">
        <w:rPr>
          <w:rFonts w:ascii="Times New Roman" w:hAnsi="Times New Roman" w:cs="Times New Roman"/>
          <w:i/>
          <w:iCs/>
        </w:rPr>
        <w:t xml:space="preserve"> вод</w:t>
      </w:r>
      <w:r w:rsidR="000A36F0" w:rsidRPr="0070091B">
        <w:rPr>
          <w:rFonts w:ascii="Times New Roman" w:hAnsi="Times New Roman" w:cs="Times New Roman"/>
          <w:i/>
          <w:iCs/>
        </w:rPr>
        <w:t>а.</w:t>
      </w:r>
    </w:p>
    <w:p w14:paraId="756B3135" w14:textId="77777777" w:rsidR="005E3D7A" w:rsidRDefault="00967036" w:rsidP="00081A19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8.</w:t>
      </w:r>
      <w:r w:rsidR="00133000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Информация о предельных параметрах разрешенного строительства</w:t>
      </w:r>
      <w:r w:rsidR="007C370B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(реконструкции) подключаемых объектов, соответствующих указанному</w:t>
      </w:r>
      <w:r w:rsidR="007C370B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земельному участку</w:t>
      </w:r>
    </w:p>
    <w:p w14:paraId="72EA98CD" w14:textId="5D4BEADD" w:rsidR="00967036" w:rsidRPr="005B5B02" w:rsidRDefault="00967036" w:rsidP="00081A19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B5B02">
        <w:rPr>
          <w:rFonts w:ascii="Times New Roman" w:hAnsi="Times New Roman" w:cs="Times New Roman"/>
          <w:sz w:val="20"/>
          <w:szCs w:val="20"/>
        </w:rPr>
        <w:t>__</w:t>
      </w:r>
      <w:r w:rsidR="00133000" w:rsidRPr="005B5B02">
        <w:rPr>
          <w:rFonts w:ascii="Times New Roman" w:hAnsi="Times New Roman" w:cs="Times New Roman"/>
          <w:sz w:val="20"/>
          <w:szCs w:val="20"/>
        </w:rPr>
        <w:t>______________________</w:t>
      </w:r>
      <w:r w:rsidRPr="005B5B02">
        <w:rPr>
          <w:rFonts w:ascii="Times New Roman" w:hAnsi="Times New Roman" w:cs="Times New Roman"/>
          <w:sz w:val="20"/>
          <w:szCs w:val="20"/>
        </w:rPr>
        <w:t>_______</w:t>
      </w:r>
      <w:r w:rsidR="00224A1D" w:rsidRPr="005B5B02">
        <w:rPr>
          <w:rFonts w:ascii="Times New Roman" w:hAnsi="Times New Roman" w:cs="Times New Roman"/>
          <w:sz w:val="20"/>
          <w:szCs w:val="20"/>
        </w:rPr>
        <w:t>____</w:t>
      </w:r>
      <w:r w:rsidR="005B5B02" w:rsidRPr="005B5B02">
        <w:rPr>
          <w:rFonts w:ascii="Times New Roman" w:hAnsi="Times New Roman" w:cs="Times New Roman"/>
          <w:sz w:val="20"/>
          <w:szCs w:val="20"/>
        </w:rPr>
        <w:t>________</w:t>
      </w:r>
      <w:r w:rsidR="00224A1D" w:rsidRPr="005B5B02">
        <w:rPr>
          <w:rFonts w:ascii="Times New Roman" w:hAnsi="Times New Roman" w:cs="Times New Roman"/>
          <w:sz w:val="20"/>
          <w:szCs w:val="20"/>
        </w:rPr>
        <w:t>_</w:t>
      </w:r>
      <w:r w:rsidRPr="005B5B02">
        <w:rPr>
          <w:rFonts w:ascii="Times New Roman" w:hAnsi="Times New Roman" w:cs="Times New Roman"/>
          <w:sz w:val="20"/>
          <w:szCs w:val="20"/>
        </w:rPr>
        <w:t>_________________</w:t>
      </w:r>
      <w:r w:rsidR="005E3D7A">
        <w:rPr>
          <w:rFonts w:ascii="Times New Roman" w:hAnsi="Times New Roman" w:cs="Times New Roman"/>
          <w:sz w:val="20"/>
          <w:szCs w:val="20"/>
        </w:rPr>
        <w:t>____________</w:t>
      </w:r>
      <w:r w:rsidRPr="005B5B02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4A68FE1D" w14:textId="4DBE2440" w:rsidR="00967036" w:rsidRPr="005B5B02" w:rsidRDefault="00967036" w:rsidP="00081A1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(высота объекта, этажность, протяженность и диаметр сети)</w:t>
      </w:r>
    </w:p>
    <w:p w14:paraId="20261F36" w14:textId="77777777" w:rsidR="00D93D22" w:rsidRPr="0070091B" w:rsidRDefault="00967036" w:rsidP="00081A19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9.</w:t>
      </w:r>
      <w:r w:rsidR="00DE6B47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Планируемый срок ввода в эксплуатацию подключаемого объекта</w:t>
      </w:r>
    </w:p>
    <w:p w14:paraId="7014E889" w14:textId="06A5DD16" w:rsidR="00967036" w:rsidRPr="005B5B02" w:rsidRDefault="00133000" w:rsidP="00081A19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B5B0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967036" w:rsidRPr="005B5B02">
        <w:rPr>
          <w:rFonts w:ascii="Times New Roman" w:hAnsi="Times New Roman" w:cs="Times New Roman"/>
          <w:sz w:val="20"/>
          <w:szCs w:val="20"/>
        </w:rPr>
        <w:t>_____</w:t>
      </w:r>
      <w:r w:rsidRPr="005B5B02">
        <w:rPr>
          <w:rFonts w:ascii="Times New Roman" w:hAnsi="Times New Roman" w:cs="Times New Roman"/>
          <w:sz w:val="20"/>
          <w:szCs w:val="20"/>
        </w:rPr>
        <w:t>__</w:t>
      </w:r>
      <w:r w:rsidR="00224A1D" w:rsidRPr="005B5B02">
        <w:rPr>
          <w:rFonts w:ascii="Times New Roman" w:hAnsi="Times New Roman" w:cs="Times New Roman"/>
          <w:sz w:val="20"/>
          <w:szCs w:val="20"/>
        </w:rPr>
        <w:t>____</w:t>
      </w:r>
      <w:r w:rsidR="005E3D7A">
        <w:rPr>
          <w:rFonts w:ascii="Times New Roman" w:hAnsi="Times New Roman" w:cs="Times New Roman"/>
          <w:sz w:val="20"/>
          <w:szCs w:val="20"/>
        </w:rPr>
        <w:t>_________________</w:t>
      </w:r>
      <w:r w:rsidR="00224A1D" w:rsidRPr="005B5B02">
        <w:rPr>
          <w:rFonts w:ascii="Times New Roman" w:hAnsi="Times New Roman" w:cs="Times New Roman"/>
          <w:sz w:val="20"/>
          <w:szCs w:val="20"/>
        </w:rPr>
        <w:t>__</w:t>
      </w:r>
      <w:r w:rsidRPr="005B5B02">
        <w:rPr>
          <w:rFonts w:ascii="Times New Roman" w:hAnsi="Times New Roman" w:cs="Times New Roman"/>
          <w:sz w:val="20"/>
          <w:szCs w:val="20"/>
        </w:rPr>
        <w:t>___________________</w:t>
      </w:r>
      <w:r w:rsidR="00967036" w:rsidRPr="005B5B02">
        <w:rPr>
          <w:rFonts w:ascii="Times New Roman" w:hAnsi="Times New Roman" w:cs="Times New Roman"/>
          <w:sz w:val="20"/>
          <w:szCs w:val="20"/>
        </w:rPr>
        <w:t>_______________</w:t>
      </w:r>
    </w:p>
    <w:p w14:paraId="479E61CE" w14:textId="3D62D510" w:rsidR="00133000" w:rsidRPr="005B5B02" w:rsidRDefault="00133000" w:rsidP="00081A1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(указывается при наличии соответствующей информации)</w:t>
      </w:r>
    </w:p>
    <w:p w14:paraId="2A2859AC" w14:textId="155C23D3" w:rsidR="00133000" w:rsidRPr="0070091B" w:rsidRDefault="00967036" w:rsidP="00081A19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0091B">
        <w:rPr>
          <w:rFonts w:ascii="Times New Roman" w:hAnsi="Times New Roman" w:cs="Times New Roman"/>
        </w:rPr>
        <w:t>10.</w:t>
      </w:r>
      <w:r w:rsidR="00DE6B47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Планируемая величина максимальной необходимой мощности</w:t>
      </w:r>
      <w:r w:rsidR="00CD11A6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(нагрузки) составляет для</w:t>
      </w:r>
      <w:r w:rsidR="003533CC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потребления холодной воды __________л/с, ___</w:t>
      </w:r>
      <w:r w:rsidR="0094165E" w:rsidRPr="0070091B">
        <w:rPr>
          <w:rFonts w:ascii="Times New Roman" w:hAnsi="Times New Roman" w:cs="Times New Roman"/>
        </w:rPr>
        <w:t>____</w:t>
      </w:r>
      <w:r w:rsidRPr="0070091B">
        <w:rPr>
          <w:rFonts w:ascii="Times New Roman" w:hAnsi="Times New Roman" w:cs="Times New Roman"/>
        </w:rPr>
        <w:t xml:space="preserve">_____ </w:t>
      </w:r>
      <w:proofErr w:type="spellStart"/>
      <w:r w:rsidRPr="0070091B">
        <w:rPr>
          <w:rFonts w:ascii="Times New Roman" w:hAnsi="Times New Roman" w:cs="Times New Roman"/>
        </w:rPr>
        <w:t>куб.м</w:t>
      </w:r>
      <w:proofErr w:type="spellEnd"/>
      <w:r w:rsidRPr="0070091B">
        <w:rPr>
          <w:rFonts w:ascii="Times New Roman" w:hAnsi="Times New Roman" w:cs="Times New Roman"/>
        </w:rPr>
        <w:t>/час,</w:t>
      </w:r>
      <w:r w:rsidR="003533CC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__</w:t>
      </w:r>
      <w:r w:rsidR="00133000" w:rsidRPr="0070091B">
        <w:rPr>
          <w:rFonts w:ascii="Times New Roman" w:hAnsi="Times New Roman" w:cs="Times New Roman"/>
        </w:rPr>
        <w:t>__</w:t>
      </w:r>
      <w:r w:rsidR="007D4674" w:rsidRPr="0070091B">
        <w:rPr>
          <w:rFonts w:ascii="Times New Roman" w:hAnsi="Times New Roman" w:cs="Times New Roman"/>
        </w:rPr>
        <w:t>_</w:t>
      </w:r>
      <w:r w:rsidR="00133000" w:rsidRPr="0070091B">
        <w:rPr>
          <w:rFonts w:ascii="Times New Roman" w:hAnsi="Times New Roman" w:cs="Times New Roman"/>
        </w:rPr>
        <w:t>_</w:t>
      </w:r>
      <w:r w:rsidRPr="0070091B">
        <w:rPr>
          <w:rFonts w:ascii="Times New Roman" w:hAnsi="Times New Roman" w:cs="Times New Roman"/>
        </w:rPr>
        <w:t>____</w:t>
      </w:r>
      <w:r w:rsidR="0094165E" w:rsidRPr="0070091B">
        <w:rPr>
          <w:rFonts w:ascii="Times New Roman" w:hAnsi="Times New Roman" w:cs="Times New Roman"/>
        </w:rPr>
        <w:t xml:space="preserve"> </w:t>
      </w:r>
      <w:proofErr w:type="spellStart"/>
      <w:r w:rsidRPr="0070091B">
        <w:rPr>
          <w:rFonts w:ascii="Times New Roman" w:hAnsi="Times New Roman" w:cs="Times New Roman"/>
        </w:rPr>
        <w:t>куб.м</w:t>
      </w:r>
      <w:proofErr w:type="spellEnd"/>
      <w:r w:rsidRPr="0070091B">
        <w:rPr>
          <w:rFonts w:ascii="Times New Roman" w:hAnsi="Times New Roman" w:cs="Times New Roman"/>
        </w:rPr>
        <w:t>./сутки</w:t>
      </w:r>
      <w:r w:rsidR="003533CC" w:rsidRPr="0070091B">
        <w:rPr>
          <w:rFonts w:ascii="Times New Roman" w:hAnsi="Times New Roman" w:cs="Times New Roman"/>
        </w:rPr>
        <w:t>,</w:t>
      </w:r>
      <w:r w:rsidR="00133000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в том числе на нужды пожаротушения</w:t>
      </w:r>
      <w:r w:rsidR="0070091B" w:rsidRPr="0070091B">
        <w:rPr>
          <w:rFonts w:ascii="Times New Roman" w:hAnsi="Times New Roman" w:cs="Times New Roman"/>
        </w:rPr>
        <w:t>:</w:t>
      </w:r>
      <w:r w:rsidR="00133000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наружного _______ л/сек,</w:t>
      </w:r>
      <w:r w:rsidR="00133000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внутреннего ______ л/сек. (количество пожарных кранов _____ штук),</w:t>
      </w:r>
      <w:r w:rsidR="0070091B" w:rsidRPr="0070091B">
        <w:rPr>
          <w:rFonts w:ascii="Times New Roman" w:hAnsi="Times New Roman" w:cs="Times New Roman"/>
        </w:rPr>
        <w:t xml:space="preserve"> </w:t>
      </w:r>
      <w:r w:rsidR="00133000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автоматическое _____ л/сек.</w:t>
      </w:r>
    </w:p>
    <w:p w14:paraId="4C068958" w14:textId="0044D30E" w:rsidR="00967036" w:rsidRPr="005B5B02" w:rsidRDefault="00967036" w:rsidP="00081A19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0091B">
        <w:rPr>
          <w:rFonts w:ascii="Times New Roman" w:hAnsi="Times New Roman" w:cs="Times New Roman"/>
        </w:rPr>
        <w:t>11.</w:t>
      </w:r>
      <w:r w:rsidR="00DE6B47" w:rsidRPr="0070091B">
        <w:rPr>
          <w:rFonts w:ascii="Times New Roman" w:hAnsi="Times New Roman" w:cs="Times New Roman"/>
        </w:rPr>
        <w:t> </w:t>
      </w:r>
      <w:r w:rsidRPr="0070091B">
        <w:rPr>
          <w:rFonts w:ascii="Times New Roman" w:hAnsi="Times New Roman" w:cs="Times New Roman"/>
        </w:rPr>
        <w:t>Результаты рассмотрения запроса прошу направить (выбрать один из</w:t>
      </w:r>
      <w:r w:rsidR="003533CC" w:rsidRPr="0070091B">
        <w:rPr>
          <w:rFonts w:ascii="Times New Roman" w:hAnsi="Times New Roman" w:cs="Times New Roman"/>
        </w:rPr>
        <w:t xml:space="preserve"> </w:t>
      </w:r>
      <w:r w:rsidRPr="0070091B">
        <w:rPr>
          <w:rFonts w:ascii="Times New Roman" w:hAnsi="Times New Roman" w:cs="Times New Roman"/>
        </w:rPr>
        <w:t>способов уведомления)</w:t>
      </w:r>
      <w:r w:rsidRPr="005B5B02">
        <w:rPr>
          <w:rFonts w:ascii="Times New Roman" w:hAnsi="Times New Roman" w:cs="Times New Roman"/>
          <w:sz w:val="20"/>
          <w:szCs w:val="20"/>
        </w:rPr>
        <w:t xml:space="preserve"> </w:t>
      </w:r>
      <w:r w:rsidR="00133000" w:rsidRPr="005B5B02">
        <w:rPr>
          <w:rFonts w:ascii="Times New Roman" w:hAnsi="Times New Roman" w:cs="Times New Roman"/>
          <w:sz w:val="20"/>
          <w:szCs w:val="20"/>
        </w:rPr>
        <w:t>_____________________________</w:t>
      </w:r>
      <w:r w:rsidR="0022267F" w:rsidRPr="005B5B02">
        <w:rPr>
          <w:rFonts w:ascii="Times New Roman" w:hAnsi="Times New Roman" w:cs="Times New Roman"/>
          <w:sz w:val="20"/>
          <w:szCs w:val="20"/>
        </w:rPr>
        <w:t>______</w:t>
      </w:r>
      <w:r w:rsidR="00133000" w:rsidRPr="005B5B02">
        <w:rPr>
          <w:rFonts w:ascii="Times New Roman" w:hAnsi="Times New Roman" w:cs="Times New Roman"/>
          <w:sz w:val="20"/>
          <w:szCs w:val="20"/>
        </w:rPr>
        <w:t>_______</w:t>
      </w:r>
      <w:r w:rsidR="00897D72" w:rsidRPr="005B5B02">
        <w:rPr>
          <w:rFonts w:ascii="Times New Roman" w:hAnsi="Times New Roman" w:cs="Times New Roman"/>
          <w:sz w:val="20"/>
          <w:szCs w:val="20"/>
        </w:rPr>
        <w:t>____________</w:t>
      </w:r>
      <w:r w:rsidR="00133000" w:rsidRPr="005B5B02">
        <w:rPr>
          <w:rFonts w:ascii="Times New Roman" w:hAnsi="Times New Roman" w:cs="Times New Roman"/>
          <w:sz w:val="20"/>
          <w:szCs w:val="20"/>
        </w:rPr>
        <w:t>_</w:t>
      </w:r>
      <w:r w:rsidRPr="005B5B02">
        <w:rPr>
          <w:rFonts w:ascii="Times New Roman" w:hAnsi="Times New Roman" w:cs="Times New Roman"/>
          <w:sz w:val="20"/>
          <w:szCs w:val="20"/>
        </w:rPr>
        <w:t>_________</w:t>
      </w:r>
      <w:r w:rsidR="005E3D7A">
        <w:rPr>
          <w:rFonts w:ascii="Times New Roman" w:hAnsi="Times New Roman" w:cs="Times New Roman"/>
          <w:sz w:val="20"/>
          <w:szCs w:val="20"/>
        </w:rPr>
        <w:t>________________</w:t>
      </w:r>
      <w:r w:rsidRPr="005B5B02">
        <w:rPr>
          <w:rFonts w:ascii="Times New Roman" w:hAnsi="Times New Roman" w:cs="Times New Roman"/>
          <w:sz w:val="20"/>
          <w:szCs w:val="20"/>
        </w:rPr>
        <w:t>_________________</w:t>
      </w:r>
    </w:p>
    <w:p w14:paraId="116C59F9" w14:textId="1D32C6F2" w:rsidR="00967036" w:rsidRPr="005B5B02" w:rsidRDefault="00967036" w:rsidP="000A3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(на адрес электронной почты, письмом посредством</w:t>
      </w:r>
      <w:r w:rsidR="003533CC" w:rsidRPr="005B5B0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5B02">
        <w:rPr>
          <w:rFonts w:ascii="Times New Roman" w:hAnsi="Times New Roman" w:cs="Times New Roman"/>
          <w:sz w:val="20"/>
          <w:szCs w:val="20"/>
          <w:vertAlign w:val="superscript"/>
        </w:rPr>
        <w:t>почтовой связи по адресу, иной способ)</w:t>
      </w:r>
    </w:p>
    <w:sectPr w:rsidR="00967036" w:rsidRPr="005B5B02" w:rsidSect="005E3D7A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E08FC"/>
    <w:multiLevelType w:val="hybridMultilevel"/>
    <w:tmpl w:val="EFA2A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B"/>
    <w:rsid w:val="000108F7"/>
    <w:rsid w:val="000130C5"/>
    <w:rsid w:val="00045D04"/>
    <w:rsid w:val="00080094"/>
    <w:rsid w:val="00081A19"/>
    <w:rsid w:val="00091D56"/>
    <w:rsid w:val="000A36F0"/>
    <w:rsid w:val="000B4732"/>
    <w:rsid w:val="000D6A7F"/>
    <w:rsid w:val="000F460A"/>
    <w:rsid w:val="00123CF3"/>
    <w:rsid w:val="00133000"/>
    <w:rsid w:val="001B74D8"/>
    <w:rsid w:val="0022267F"/>
    <w:rsid w:val="00224A1D"/>
    <w:rsid w:val="0024457C"/>
    <w:rsid w:val="00266672"/>
    <w:rsid w:val="00297EBF"/>
    <w:rsid w:val="002C3EF5"/>
    <w:rsid w:val="002F3E95"/>
    <w:rsid w:val="00305751"/>
    <w:rsid w:val="00317CFF"/>
    <w:rsid w:val="00330960"/>
    <w:rsid w:val="00340526"/>
    <w:rsid w:val="003533CC"/>
    <w:rsid w:val="003A37BD"/>
    <w:rsid w:val="003B5807"/>
    <w:rsid w:val="00415492"/>
    <w:rsid w:val="00457D39"/>
    <w:rsid w:val="00472B10"/>
    <w:rsid w:val="004A0AF2"/>
    <w:rsid w:val="004B307D"/>
    <w:rsid w:val="004E2506"/>
    <w:rsid w:val="004E3B1B"/>
    <w:rsid w:val="005230BD"/>
    <w:rsid w:val="0053632D"/>
    <w:rsid w:val="00554DDC"/>
    <w:rsid w:val="005B5B02"/>
    <w:rsid w:val="005E3D7A"/>
    <w:rsid w:val="005F0D64"/>
    <w:rsid w:val="00642329"/>
    <w:rsid w:val="00676710"/>
    <w:rsid w:val="006A3B2D"/>
    <w:rsid w:val="006C1CDA"/>
    <w:rsid w:val="006E17D6"/>
    <w:rsid w:val="0070091B"/>
    <w:rsid w:val="00707E83"/>
    <w:rsid w:val="00743EFF"/>
    <w:rsid w:val="00784DD9"/>
    <w:rsid w:val="007A1B57"/>
    <w:rsid w:val="007C370B"/>
    <w:rsid w:val="007C3F4E"/>
    <w:rsid w:val="007C6345"/>
    <w:rsid w:val="007D4674"/>
    <w:rsid w:val="007F3746"/>
    <w:rsid w:val="00822920"/>
    <w:rsid w:val="0082486A"/>
    <w:rsid w:val="00857701"/>
    <w:rsid w:val="00873A97"/>
    <w:rsid w:val="00897D72"/>
    <w:rsid w:val="00916156"/>
    <w:rsid w:val="00940C47"/>
    <w:rsid w:val="0094165E"/>
    <w:rsid w:val="009639AA"/>
    <w:rsid w:val="00967036"/>
    <w:rsid w:val="009C7FE0"/>
    <w:rsid w:val="009D286B"/>
    <w:rsid w:val="009E2754"/>
    <w:rsid w:val="009E2D6D"/>
    <w:rsid w:val="009F4CA7"/>
    <w:rsid w:val="00A3267A"/>
    <w:rsid w:val="00A619CA"/>
    <w:rsid w:val="00A72D03"/>
    <w:rsid w:val="00AA6538"/>
    <w:rsid w:val="00AC4C13"/>
    <w:rsid w:val="00B86483"/>
    <w:rsid w:val="00B87D9E"/>
    <w:rsid w:val="00C318C7"/>
    <w:rsid w:val="00C66768"/>
    <w:rsid w:val="00C76C4B"/>
    <w:rsid w:val="00C93B8A"/>
    <w:rsid w:val="00C96658"/>
    <w:rsid w:val="00CC2A32"/>
    <w:rsid w:val="00CD11A6"/>
    <w:rsid w:val="00CD1C89"/>
    <w:rsid w:val="00D51E93"/>
    <w:rsid w:val="00D73E95"/>
    <w:rsid w:val="00D93D22"/>
    <w:rsid w:val="00DD039F"/>
    <w:rsid w:val="00DD1BA4"/>
    <w:rsid w:val="00DE6B47"/>
    <w:rsid w:val="00E0350E"/>
    <w:rsid w:val="00E32460"/>
    <w:rsid w:val="00E409D2"/>
    <w:rsid w:val="00E706A5"/>
    <w:rsid w:val="00E77154"/>
    <w:rsid w:val="00EF2DBD"/>
    <w:rsid w:val="00F17F3C"/>
    <w:rsid w:val="00F83B65"/>
    <w:rsid w:val="00F94666"/>
    <w:rsid w:val="00FC2B66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EE4C"/>
  <w15:docId w15:val="{F5DCB0A8-439F-437D-BA8A-2B188620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C4B"/>
  </w:style>
  <w:style w:type="paragraph" w:styleId="a3">
    <w:name w:val="Balloon Text"/>
    <w:basedOn w:val="a"/>
    <w:link w:val="a4"/>
    <w:uiPriority w:val="99"/>
    <w:semiHidden/>
    <w:unhideWhenUsed/>
    <w:rsid w:val="00C7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4D8"/>
    <w:pPr>
      <w:ind w:left="720"/>
      <w:contextualSpacing/>
    </w:pPr>
  </w:style>
  <w:style w:type="table" w:styleId="a6">
    <w:name w:val="Table Grid"/>
    <w:basedOn w:val="a1"/>
    <w:uiPriority w:val="39"/>
    <w:rsid w:val="0067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Кадры</cp:lastModifiedBy>
  <cp:revision>2</cp:revision>
  <cp:lastPrinted>2022-05-23T04:55:00Z</cp:lastPrinted>
  <dcterms:created xsi:type="dcterms:W3CDTF">2022-09-21T05:44:00Z</dcterms:created>
  <dcterms:modified xsi:type="dcterms:W3CDTF">2022-09-21T05:44:00Z</dcterms:modified>
</cp:coreProperties>
</file>